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"/>
        <w:gridCol w:w="2493"/>
        <w:gridCol w:w="795"/>
        <w:gridCol w:w="1118"/>
        <w:gridCol w:w="2397"/>
        <w:gridCol w:w="1268"/>
      </w:tblGrid>
      <w:tr w:rsidR="00027375" w:rsidRPr="00351F31" w:rsidTr="005B1B42">
        <w:trPr>
          <w:trHeight w:val="240"/>
        </w:trPr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Министерство на финансите – Агенция „Митници“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Протокол за вземане на проба – акцизен контрол</w:t>
            </w:r>
          </w:p>
        </w:tc>
      </w:tr>
      <w:tr w:rsidR="00027375" w:rsidRPr="00351F31" w:rsidTr="005B1B42">
        <w:trPr>
          <w:trHeight w:val="210"/>
        </w:trPr>
        <w:tc>
          <w:tcPr>
            <w:tcW w:w="3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Митничес</w:t>
            </w:r>
            <w:bookmarkStart w:id="0" w:name="_GoBack"/>
            <w:bookmarkEnd w:id="0"/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 учреждение: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............………....………………………</w:t>
            </w:r>
          </w:p>
        </w:tc>
        <w:tc>
          <w:tcPr>
            <w:tcW w:w="4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 и телефон на лице за контакти: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……………………………………….……………………………………….............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Рег. №</w:t>
            </w:r>
          </w:p>
        </w:tc>
      </w:tr>
      <w:tr w:rsidR="00027375" w:rsidRPr="00351F31" w:rsidTr="005B1B42">
        <w:trPr>
          <w:trHeight w:val="210"/>
        </w:trPr>
        <w:tc>
          <w:tcPr>
            <w:tcW w:w="3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Дата: 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Описание на стоката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(наименование и количество):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……………………………………………………….............................................................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Цел на вземането на пробата: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……………………………………………………….............................................................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Данни за резултати от изпитването на място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(полеви тестове, особености на стоката или пробата, промяна на цвета, вискозитет, мирис, хигроскопичност и пр.):</w:t>
            </w: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……………………………………………………….............................................................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Място на вземане на пробата: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……………………………………………………….............................................................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Пробата е взета от (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резервоар, транспортно средство, контейнер, бака и др.)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……………………………………………………………………………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Пробата е разпределена във: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Брой и вид на опаковките: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Количество в ед. опаковка (в мерни единици):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Предназначение на опаковките: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 бр. за митническата лаборатория; ………… бр. друга за 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........................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 бр.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като контролна за съхранение в </w:t>
            </w: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...................……………………………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Опаковките са запечатани със:</w:t>
            </w: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....................................................………………………………………………………………............................................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........…………………………………………………………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Дата на вземане на пробата: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Име и подпис на лицето, взело пробата:</w:t>
            </w: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……………………..............., подпис</w:t>
            </w:r>
          </w:p>
        </w:tc>
      </w:tr>
      <w:tr w:rsidR="00027375" w:rsidRPr="00351F31" w:rsidTr="005B1B42">
        <w:trPr>
          <w:trHeight w:val="21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Пробата е взета в присъствието на: </w:t>
            </w: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...........................………………… ……...................…….., подпис:</w:t>
            </w: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...........................……………… …………...............…….., подпис:</w:t>
            </w: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...........................……………… …………...............…….., подпис:</w:t>
            </w:r>
          </w:p>
        </w:tc>
      </w:tr>
      <w:tr w:rsidR="00027375" w:rsidRPr="00351F31" w:rsidTr="005B1B42">
        <w:trPr>
          <w:trHeight w:val="136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11.</w:t>
            </w:r>
          </w:p>
        </w:tc>
        <w:tc>
          <w:tcPr>
            <w:tcW w:w="8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Декларация от проверяваното лице (или негов представител):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(задължително се попълва от проверяваното лице или негов представител, когато присъства, като</w:t>
            </w:r>
            <w:r w:rsidRPr="00351F31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вярното се обозначава с маркиране на квадратчето)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 xml:space="preserve">[_] 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>Присъствах при вземането на пробата и удостоверявам, че не възразявам срещу начина на вземане, количеството, маркировката и осигуровката на пробата.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[_]</w:t>
            </w:r>
            <w:r w:rsidRPr="00351F31">
              <w:rPr>
                <w:rFonts w:ascii="Times New Roman" w:eastAsia="Times New Roman" w:hAnsi="Times New Roman" w:cs="Times New Roman"/>
                <w:i/>
                <w:iCs/>
                <w:lang w:eastAsia="bg-BG"/>
              </w:rPr>
              <w:t xml:space="preserve"> Не желая да ми бъде предоставена крайна проба.</w:t>
            </w:r>
          </w:p>
          <w:p w:rsidR="00027375" w:rsidRPr="00351F31" w:rsidRDefault="00027375" w:rsidP="005B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51F31">
              <w:rPr>
                <w:rFonts w:ascii="Times New Roman" w:eastAsia="Times New Roman" w:hAnsi="Times New Roman" w:cs="Times New Roman"/>
                <w:lang w:eastAsia="bg-BG"/>
              </w:rPr>
              <w:t>Име и подпис:</w:t>
            </w:r>
          </w:p>
        </w:tc>
      </w:tr>
      <w:tr w:rsidR="00027375" w:rsidRPr="00351F31" w:rsidTr="005B1B42"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7375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27375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7375" w:rsidRPr="00351F31" w:rsidRDefault="00027375" w:rsidP="005B1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37F20" w:rsidRDefault="00437F20"/>
    <w:sectPr w:rsidR="00437F20" w:rsidSect="00027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75"/>
    <w:rsid w:val="00027375"/>
    <w:rsid w:val="004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460E5C-440C-4D2E-88C9-38498C4A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Иво Т.Армянов</dc:creator>
  <cp:keywords/>
  <dc:description/>
  <cp:lastModifiedBy>Иво Т.Армянов</cp:lastModifiedBy>
  <cp:revision>1</cp:revision>
  <dcterms:created xsi:type="dcterms:W3CDTF">2020-02-14T11:30:00Z</dcterms:created>
  <dcterms:modified xsi:type="dcterms:W3CDTF">2020-02-14T11:33:00Z</dcterms:modified>
</cp:coreProperties>
</file>